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jc w:val="center"/>
        <w:rPr>
          <w:rFonts w:ascii="宋体" w:hAnsi="宋体"/>
          <w:b/>
          <w:spacing w:val="6"/>
          <w:w w:val="85"/>
          <w:sz w:val="36"/>
          <w:szCs w:val="36"/>
        </w:rPr>
      </w:pPr>
      <w:bookmarkStart w:id="0" w:name="_GoBack"/>
      <w:r>
        <w:rPr>
          <w:rFonts w:hint="eastAsia" w:ascii="宋体" w:hAnsi="宋体"/>
          <w:b/>
          <w:spacing w:val="6"/>
          <w:w w:val="85"/>
          <w:sz w:val="36"/>
          <w:szCs w:val="36"/>
        </w:rPr>
        <w:t>应聘人员报名表</w:t>
      </w:r>
    </w:p>
    <w:bookmarkEnd w:id="0"/>
    <w:p>
      <w:pPr>
        <w:snapToGrid w:val="0"/>
        <w:spacing w:line="420" w:lineRule="exact"/>
        <w:jc w:val="center"/>
        <w:rPr>
          <w:rFonts w:ascii="宋体" w:hAnsi="宋体"/>
          <w:b/>
          <w:spacing w:val="6"/>
          <w:w w:val="85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186"/>
        <w:gridCol w:w="847"/>
        <w:gridCol w:w="1186"/>
        <w:gridCol w:w="1355"/>
        <w:gridCol w:w="1357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47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Merge w:val="restart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（两寸彩照）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47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847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47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847" w:type="dxa"/>
            <w:vMerge w:val="restart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院校专业</w:t>
            </w:r>
          </w:p>
        </w:tc>
        <w:tc>
          <w:tcPr>
            <w:tcW w:w="3101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院校专业</w:t>
            </w:r>
          </w:p>
        </w:tc>
        <w:tc>
          <w:tcPr>
            <w:tcW w:w="3101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2033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现单位及职务</w:t>
            </w:r>
          </w:p>
        </w:tc>
        <w:tc>
          <w:tcPr>
            <w:tcW w:w="6489" w:type="dxa"/>
            <w:gridSpan w:val="5"/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033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6489" w:type="dxa"/>
            <w:gridSpan w:val="5"/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033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应聘职位</w:t>
            </w:r>
          </w:p>
        </w:tc>
        <w:tc>
          <w:tcPr>
            <w:tcW w:w="6489" w:type="dxa"/>
            <w:gridSpan w:val="5"/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（注：填明意向工作地点及职位）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847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675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67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业绩</w:t>
            </w:r>
          </w:p>
        </w:tc>
        <w:tc>
          <w:tcPr>
            <w:tcW w:w="767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本人签字</w:t>
            </w:r>
          </w:p>
        </w:tc>
        <w:tc>
          <w:tcPr>
            <w:tcW w:w="767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spacing w:line="4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注：1、“学历学位”栏填写所取得相应的最高学历学位。</w:t>
      </w:r>
    </w:p>
    <w:p>
      <w:pPr>
        <w:snapToGrid w:val="0"/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2、“简历”从全日制最高学历写起，重点写工作简历。</w:t>
      </w:r>
    </w:p>
    <w:p>
      <w:pPr>
        <w:snapToGrid w:val="0"/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3、“主要业绩”从技术、业务、管理、经营等方面书写，以写实为主，简要填写，不超过500字。</w:t>
      </w:r>
    </w:p>
    <w:p>
      <w:pPr>
        <w:snapToGrid w:val="0"/>
        <w:spacing w:line="420" w:lineRule="exact"/>
        <w:ind w:firstLine="48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/>
          <w:sz w:val="24"/>
        </w:rPr>
        <w:t>4、须同时报送填写好的报名表word版和签字后的扫描版。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96"/>
    <w:rsid w:val="00027414"/>
    <w:rsid w:val="000B58A7"/>
    <w:rsid w:val="000E558F"/>
    <w:rsid w:val="00106AC2"/>
    <w:rsid w:val="00123F8D"/>
    <w:rsid w:val="00131627"/>
    <w:rsid w:val="00170B44"/>
    <w:rsid w:val="00197C3B"/>
    <w:rsid w:val="001B4E92"/>
    <w:rsid w:val="001D08B2"/>
    <w:rsid w:val="001F15EE"/>
    <w:rsid w:val="00236F4E"/>
    <w:rsid w:val="00252043"/>
    <w:rsid w:val="00252F78"/>
    <w:rsid w:val="0028487A"/>
    <w:rsid w:val="002E148A"/>
    <w:rsid w:val="002E6029"/>
    <w:rsid w:val="003159CE"/>
    <w:rsid w:val="00320975"/>
    <w:rsid w:val="003254E0"/>
    <w:rsid w:val="003B0D75"/>
    <w:rsid w:val="003E5F73"/>
    <w:rsid w:val="003F584B"/>
    <w:rsid w:val="00407DA4"/>
    <w:rsid w:val="004302FD"/>
    <w:rsid w:val="00472848"/>
    <w:rsid w:val="00497FFE"/>
    <w:rsid w:val="00500071"/>
    <w:rsid w:val="005100E8"/>
    <w:rsid w:val="005107A2"/>
    <w:rsid w:val="005123D5"/>
    <w:rsid w:val="00515C97"/>
    <w:rsid w:val="005175AC"/>
    <w:rsid w:val="00526BE8"/>
    <w:rsid w:val="00597DB8"/>
    <w:rsid w:val="005B2753"/>
    <w:rsid w:val="005B52A9"/>
    <w:rsid w:val="005D78A0"/>
    <w:rsid w:val="00613C15"/>
    <w:rsid w:val="00621634"/>
    <w:rsid w:val="00625E2F"/>
    <w:rsid w:val="0063139D"/>
    <w:rsid w:val="006402D7"/>
    <w:rsid w:val="006452ED"/>
    <w:rsid w:val="006501D2"/>
    <w:rsid w:val="00651A91"/>
    <w:rsid w:val="00660B3E"/>
    <w:rsid w:val="00692E70"/>
    <w:rsid w:val="007016F6"/>
    <w:rsid w:val="007039F9"/>
    <w:rsid w:val="007334F9"/>
    <w:rsid w:val="00780279"/>
    <w:rsid w:val="007E2FF9"/>
    <w:rsid w:val="007F31C9"/>
    <w:rsid w:val="00806250"/>
    <w:rsid w:val="008400BA"/>
    <w:rsid w:val="00892F45"/>
    <w:rsid w:val="0089386D"/>
    <w:rsid w:val="008A6885"/>
    <w:rsid w:val="008C07A4"/>
    <w:rsid w:val="008F5B5B"/>
    <w:rsid w:val="00917DBD"/>
    <w:rsid w:val="0093118D"/>
    <w:rsid w:val="00957D78"/>
    <w:rsid w:val="009760ED"/>
    <w:rsid w:val="009B0B0D"/>
    <w:rsid w:val="009C10FD"/>
    <w:rsid w:val="009D4052"/>
    <w:rsid w:val="00A23A30"/>
    <w:rsid w:val="00A43695"/>
    <w:rsid w:val="00A47FFE"/>
    <w:rsid w:val="00A54F34"/>
    <w:rsid w:val="00A60AF8"/>
    <w:rsid w:val="00A627A2"/>
    <w:rsid w:val="00AF24C1"/>
    <w:rsid w:val="00B01D05"/>
    <w:rsid w:val="00B13A53"/>
    <w:rsid w:val="00B22296"/>
    <w:rsid w:val="00B75A86"/>
    <w:rsid w:val="00BA008A"/>
    <w:rsid w:val="00BA2BC2"/>
    <w:rsid w:val="00BB090A"/>
    <w:rsid w:val="00BC7E82"/>
    <w:rsid w:val="00BE3834"/>
    <w:rsid w:val="00C17F0D"/>
    <w:rsid w:val="00C27520"/>
    <w:rsid w:val="00C669B5"/>
    <w:rsid w:val="00CB399A"/>
    <w:rsid w:val="00CC6F28"/>
    <w:rsid w:val="00CD3F95"/>
    <w:rsid w:val="00CE0F9B"/>
    <w:rsid w:val="00CE4082"/>
    <w:rsid w:val="00CF582C"/>
    <w:rsid w:val="00CF7EEB"/>
    <w:rsid w:val="00D051A7"/>
    <w:rsid w:val="00D0599D"/>
    <w:rsid w:val="00D446FE"/>
    <w:rsid w:val="00D50481"/>
    <w:rsid w:val="00D63F1B"/>
    <w:rsid w:val="00D708FC"/>
    <w:rsid w:val="00D814BF"/>
    <w:rsid w:val="00DA70F1"/>
    <w:rsid w:val="00DD2A81"/>
    <w:rsid w:val="00DF6E7C"/>
    <w:rsid w:val="00E200E3"/>
    <w:rsid w:val="00E47178"/>
    <w:rsid w:val="00E70C97"/>
    <w:rsid w:val="00E956C9"/>
    <w:rsid w:val="00EB1262"/>
    <w:rsid w:val="00EC79CE"/>
    <w:rsid w:val="00ED76C7"/>
    <w:rsid w:val="00F104BF"/>
    <w:rsid w:val="00F1281F"/>
    <w:rsid w:val="00F20841"/>
    <w:rsid w:val="00F24B4A"/>
    <w:rsid w:val="00F60064"/>
    <w:rsid w:val="00F71FF8"/>
    <w:rsid w:val="00F75682"/>
    <w:rsid w:val="00FA188C"/>
    <w:rsid w:val="00FB6DA2"/>
    <w:rsid w:val="00FC2181"/>
    <w:rsid w:val="00FE248D"/>
    <w:rsid w:val="133E75AE"/>
    <w:rsid w:val="134464A0"/>
    <w:rsid w:val="2700520B"/>
    <w:rsid w:val="2860513F"/>
    <w:rsid w:val="2F632B3E"/>
    <w:rsid w:val="41C176ED"/>
    <w:rsid w:val="529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kern w:val="0"/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2020-08-12T00:41:00Z</dcterms:created>
  <dc:creator>Administrator</dc:creator>
  <cp:lastModifiedBy>刘占奇</cp:lastModifiedBy>
  <dcterms:modified xsi:type="dcterms:W3CDTF">2021-02-23T09:06:55Z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