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ind w:firstLine="482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</w:rPr>
        <w:t>所报岗位</w:t>
      </w:r>
      <w:r>
        <w:rPr>
          <w:rFonts w:hint="eastAsia" w:ascii="楷体" w:hAnsi="楷体" w:eastAsia="楷体" w:cs="楷体"/>
          <w:bCs/>
        </w:rPr>
        <w:t>：</w:t>
      </w:r>
    </w:p>
    <w:tbl>
      <w:tblPr>
        <w:tblStyle w:val="4"/>
        <w:tblpPr w:leftFromText="180" w:rightFromText="180" w:vertAnchor="text" w:horzAnchor="page" w:tblpX="1478" w:tblpY="302"/>
        <w:tblOverlap w:val="never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680"/>
        <w:gridCol w:w="1095"/>
        <w:gridCol w:w="1200"/>
        <w:gridCol w:w="1065"/>
        <w:gridCol w:w="1549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Cs/>
              </w:rPr>
              <w:t>出生日期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ind w:firstLine="630" w:firstLineChars="30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籍贯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Cs/>
              </w:rPr>
              <w:t>工作时间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最高学历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技术职称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Cs/>
              </w:rPr>
              <w:t>联系电话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Cs/>
              </w:rPr>
              <w:t>现工作单位及岗位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楷体" w:hAnsi="楷体" w:eastAsia="楷体" w:cs="楷体"/>
                <w:bCs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lang w:val="en-US" w:eastAsia="zh-CN"/>
              </w:rPr>
              <w:t>历</w:t>
            </w:r>
          </w:p>
        </w:tc>
        <w:tc>
          <w:tcPr>
            <w:tcW w:w="8325" w:type="dxa"/>
            <w:gridSpan w:val="6"/>
          </w:tcPr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履</w:t>
            </w:r>
          </w:p>
          <w:p>
            <w:pPr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325" w:type="dxa"/>
            <w:gridSpan w:val="6"/>
          </w:tcPr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专业资格</w:t>
            </w:r>
          </w:p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获证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情况</w:t>
            </w:r>
          </w:p>
        </w:tc>
        <w:tc>
          <w:tcPr>
            <w:tcW w:w="8325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备注</w:t>
            </w:r>
          </w:p>
        </w:tc>
        <w:tc>
          <w:tcPr>
            <w:tcW w:w="8325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</w:tbl>
    <w:p>
      <w:pPr>
        <w:rPr>
          <w:rFonts w:hint="eastAsia" w:ascii="楷体" w:hAnsi="楷体" w:eastAsia="楷体" w:cs="楷体"/>
        </w:rPr>
      </w:pPr>
      <w:bookmarkStart w:id="0" w:name="_GoBack"/>
      <w:bookmarkEnd w:id="0"/>
    </w:p>
    <w:p>
      <w:pPr>
        <w:ind w:firstLine="420" w:firstLineChars="200"/>
        <w:rPr>
          <w:rFonts w:hint="eastAsia" w:ascii="楷体" w:hAnsi="楷体" w:eastAsia="楷体" w:cs="楷体"/>
        </w:rPr>
      </w:pPr>
    </w:p>
    <w:p>
      <w:pPr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自愿保证：本人保证本表所填内容确切真实。                      本人签名：</w:t>
      </w:r>
      <w:r>
        <w:rPr>
          <w:rFonts w:hint="eastAsia" w:ascii="楷体" w:hAnsi="楷体" w:eastAsia="楷体" w:cs="楷体"/>
          <w:u w:val="single"/>
        </w:rPr>
        <w:t xml:space="preserve">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ZWQ4Njg2ODE3ZDI0MGI1MzMzNDMzMGJjYzUxODgifQ=="/>
  </w:docVars>
  <w:rsids>
    <w:rsidRoot w:val="000A0831"/>
    <w:rsid w:val="000A0831"/>
    <w:rsid w:val="0042307D"/>
    <w:rsid w:val="00722B73"/>
    <w:rsid w:val="00BD0382"/>
    <w:rsid w:val="00ED6DEE"/>
    <w:rsid w:val="0FAD1102"/>
    <w:rsid w:val="0FB117C0"/>
    <w:rsid w:val="10306305"/>
    <w:rsid w:val="24376D95"/>
    <w:rsid w:val="2CA84CD4"/>
    <w:rsid w:val="30E738F1"/>
    <w:rsid w:val="31C61A2A"/>
    <w:rsid w:val="386677F1"/>
    <w:rsid w:val="3C86576A"/>
    <w:rsid w:val="50B41814"/>
    <w:rsid w:val="5627460C"/>
    <w:rsid w:val="5D641CA2"/>
    <w:rsid w:val="690B31DC"/>
    <w:rsid w:val="693D7F76"/>
    <w:rsid w:val="6AC87D14"/>
    <w:rsid w:val="74BC0910"/>
    <w:rsid w:val="7CD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1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2019-07-26T02:51:00Z</dcterms:created>
  <dc:creator>lx</dc:creator>
  <cp:lastModifiedBy>Pretender</cp:lastModifiedBy>
  <dcterms:modified xsi:type="dcterms:W3CDTF">2023-07-09T07:32:17Z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DA0E3B086BA448A0B5DC8675787E6797</vt:lpwstr>
  </property>
</Properties>
</file>